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13"/>
        <w:gridCol w:w="5114"/>
      </w:tblGrid>
      <w:tr w:rsidR="000E3795" w:rsidRPr="002D313A" w:rsidTr="007829FA">
        <w:tc>
          <w:tcPr>
            <w:tcW w:w="5113" w:type="dxa"/>
          </w:tcPr>
          <w:p w:rsidR="00355F6C" w:rsidRPr="00355F6C" w:rsidRDefault="00355F6C" w:rsidP="00355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</w:t>
            </w:r>
          </w:p>
          <w:p w:rsidR="00ED4871" w:rsidRDefault="00355F6C" w:rsidP="00355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УО ИКМО г.Казани </w:t>
            </w:r>
          </w:p>
          <w:p w:rsidR="00355F6C" w:rsidRPr="00355F6C" w:rsidRDefault="00355F6C" w:rsidP="00355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Кировскому и Московскому району</w:t>
            </w:r>
          </w:p>
          <w:p w:rsidR="00355F6C" w:rsidRPr="00355F6C" w:rsidRDefault="00355F6C" w:rsidP="00355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F6C" w:rsidRPr="00355F6C" w:rsidRDefault="00355F6C" w:rsidP="00355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И.М.</w:t>
            </w:r>
            <w:r w:rsidR="00ED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5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Уразова </w:t>
            </w:r>
          </w:p>
          <w:p w:rsidR="00355F6C" w:rsidRPr="00355F6C" w:rsidRDefault="00355F6C" w:rsidP="00355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795" w:rsidRDefault="00ED4871" w:rsidP="00ED4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76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____________2020</w:t>
            </w:r>
            <w:r w:rsidR="00355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D4871" w:rsidRPr="002D313A" w:rsidRDefault="00ED4871" w:rsidP="00ED4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4" w:type="dxa"/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ED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№ 164»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871" w:rsidRDefault="00ED4871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  <w:r w:rsid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Э.А.</w:t>
            </w:r>
            <w:r w:rsidR="00ED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Кирсанова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0E3795" w:rsidRPr="002D313A" w:rsidRDefault="007D3B9E" w:rsidP="00841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="00C76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ОТЧЕТ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 результатах деятельности муниципального бюджетного учреждения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и об использовании закрепленного за ним муниципального имущества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8"/>
        <w:gridCol w:w="1950"/>
        <w:gridCol w:w="1443"/>
      </w:tblGrid>
      <w:tr w:rsidR="000E3795" w:rsidRPr="002D313A" w:rsidTr="007829F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0E3795" w:rsidRPr="002D313A" w:rsidRDefault="00C763B7" w:rsidP="007D3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января 2020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E3795" w:rsidRPr="002D313A" w:rsidTr="007829F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учреждения 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дошкольное  образовательное учреждение  «Детский сад № 164 присмотра и оздоровления» Московского района 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25.03.2016</w:t>
            </w:r>
          </w:p>
        </w:tc>
      </w:tr>
      <w:tr w:rsidR="000E3795" w:rsidRPr="002D313A" w:rsidTr="007829F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48680441</w:t>
            </w:r>
          </w:p>
        </w:tc>
      </w:tr>
      <w:tr w:rsidR="000E3795" w:rsidRPr="002D313A" w:rsidTr="007829F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учреждения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420034, г. Казань ул. Тверская, д.5а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1658027821</w:t>
            </w:r>
          </w:p>
        </w:tc>
      </w:tr>
      <w:tr w:rsidR="000E3795" w:rsidRPr="002D313A" w:rsidTr="007829F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165801001</w:t>
            </w:r>
          </w:p>
        </w:tc>
      </w:tr>
      <w:tr w:rsidR="000E3795" w:rsidRPr="002D313A" w:rsidTr="007829F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Периодичность: </w:t>
            </w:r>
            <w:r w:rsidRPr="002D313A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sub_2100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1. Общие сведения об учреждении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" w:name="sub_211"/>
      <w:bookmarkEnd w:id="0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975"/>
        <w:gridCol w:w="3417"/>
      </w:tblGrid>
      <w:tr w:rsidR="000E3795" w:rsidRPr="002D313A" w:rsidTr="000E379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обоснование</w:t>
            </w:r>
          </w:p>
        </w:tc>
      </w:tr>
      <w:tr w:rsidR="000E3795" w:rsidRPr="002D313A" w:rsidTr="000E379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D150E" w:rsidRPr="002D313A" w:rsidTr="000E379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0E" w:rsidRPr="002D313A" w:rsidRDefault="001D150E" w:rsidP="001D1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1.Основные: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0E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0E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0E379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0E" w:rsidRPr="002D313A" w:rsidRDefault="001D150E" w:rsidP="001D1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 и уход за детьми дошкольного возраста, образование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0E" w:rsidRPr="002D313A" w:rsidRDefault="001D150E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Министерства образования и науки РТ на осуществление образовательной деятельности № 4726 </w:t>
            </w:r>
          </w:p>
          <w:p w:rsidR="007829FA" w:rsidRPr="002D313A" w:rsidRDefault="001D150E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829FA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17.12.2012</w:t>
            </w:r>
          </w:p>
          <w:p w:rsidR="000E3795" w:rsidRPr="002D313A" w:rsidRDefault="000E3795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0E" w:rsidRPr="002D313A" w:rsidTr="000E379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0E" w:rsidRPr="002D313A" w:rsidRDefault="001D150E" w:rsidP="001D1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Иные: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0E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0E" w:rsidRPr="002D313A" w:rsidRDefault="001D150E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0E379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 и взрослых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0E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Министерства образования и науки РТ на осуществление образовательной деятельности № 4726 от 17.12.2012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 </w:t>
            </w:r>
          </w:p>
          <w:p w:rsidR="000E3795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16.10.2015</w:t>
            </w:r>
          </w:p>
          <w:p w:rsidR="002D313A" w:rsidRPr="002D313A" w:rsidRDefault="002D313A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0E379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3.Медицинская деятельность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первичной, в том числе доврачебной, врачебной и специализированной, медико-санитарной помощи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1D150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Министерства здравоохранения РТ № ЛО-16-01-004825 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29FA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23.12.2015</w:t>
            </w: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8120D3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" w:name="sub_212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3387"/>
        <w:gridCol w:w="3422"/>
      </w:tblGrid>
      <w:tr w:rsidR="000E3795" w:rsidRPr="002D313A" w:rsidTr="007829FA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правовой (правовой) акт</w:t>
            </w:r>
          </w:p>
        </w:tc>
      </w:tr>
      <w:tr w:rsidR="000E3795" w:rsidRPr="002D313A" w:rsidTr="007829FA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7A3BCE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7A3BCE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7A3BCE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E3795" w:rsidRPr="002D313A" w:rsidTr="007829FA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7A3BCE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7A3BCE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7A3BCE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68C6" w:rsidRPr="002D313A" w:rsidTr="008868C6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C6" w:rsidRPr="002D313A" w:rsidRDefault="008868C6" w:rsidP="00FB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C6" w:rsidRPr="002D313A" w:rsidRDefault="008868C6" w:rsidP="00FB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C6" w:rsidRPr="002D313A" w:rsidRDefault="008868C6" w:rsidP="00FB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8120D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213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1.3. Перечень разрешительных документов, на основании которых учреждение осуществляет деятельность</w:t>
      </w:r>
    </w:p>
    <w:bookmarkEnd w:id="3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260"/>
        <w:gridCol w:w="2835"/>
        <w:gridCol w:w="27"/>
      </w:tblGrid>
      <w:tr w:rsidR="000E3795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0E3795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E3795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8414A2" w:rsidP="00841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Министерства образования и науки РТ на осуществление образовательной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4726 от 17.12.2012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7829FA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FA" w:rsidRPr="002D313A" w:rsidRDefault="007829FA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лицензии № 1</w:t>
            </w:r>
          </w:p>
          <w:p w:rsidR="007829FA" w:rsidRPr="002D313A" w:rsidRDefault="007829FA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дополнительное образование детей и взрослых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FA" w:rsidRPr="002D313A" w:rsidRDefault="007829FA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16.10.2015</w:t>
            </w:r>
          </w:p>
          <w:p w:rsidR="007829FA" w:rsidRPr="002D313A" w:rsidRDefault="007829FA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9FA" w:rsidRPr="002D313A" w:rsidRDefault="007829FA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7829FA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FA" w:rsidRPr="002D313A" w:rsidRDefault="007829FA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на </w:t>
            </w:r>
            <w:r w:rsidR="00907F86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медицинской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FA" w:rsidRPr="002D313A" w:rsidRDefault="007829FA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23.12.2015</w:t>
            </w:r>
          </w:p>
          <w:p w:rsidR="007829FA" w:rsidRPr="002D313A" w:rsidRDefault="007829FA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ЛО-16-01-004825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9FA" w:rsidRPr="002D313A" w:rsidRDefault="007829FA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0E3795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A2" w:rsidRPr="002D313A" w:rsidRDefault="000E3795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</w:t>
            </w:r>
            <w:r w:rsid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бюджетного дошкольного образовательного учреждения</w:t>
            </w:r>
            <w:r w:rsidR="008414A2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сад </w:t>
            </w:r>
          </w:p>
          <w:p w:rsidR="000E3795" w:rsidRPr="002D313A" w:rsidRDefault="008414A2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164 присмотра и оздоровления»</w:t>
            </w:r>
            <w:r w:rsid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Московского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A2" w:rsidRPr="002D313A" w:rsidRDefault="008414A2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</w:t>
            </w:r>
            <w:r w:rsidR="000E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новой редакции П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риказом Комитета земельных и имущественных отношений Исполнительного комитета муниципального образования г.Казани </w:t>
            </w:r>
          </w:p>
          <w:p w:rsidR="007829FA" w:rsidRPr="002D313A" w:rsidRDefault="000E3795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E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596/</w:t>
            </w:r>
            <w:r w:rsidR="007829FA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кзио-пк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E3795" w:rsidRPr="002D313A" w:rsidRDefault="007829FA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0E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09.04.2019</w:t>
            </w:r>
          </w:p>
          <w:p w:rsidR="008414A2" w:rsidRPr="002D313A" w:rsidRDefault="008414A2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4A2" w:rsidRPr="002D313A" w:rsidRDefault="008414A2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F75E6F" w:rsidP="00F75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внесения изменений</w:t>
            </w:r>
          </w:p>
        </w:tc>
      </w:tr>
      <w:tr w:rsidR="008414A2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A2" w:rsidRPr="002D313A" w:rsidRDefault="008414A2" w:rsidP="000E3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Комитета земельных и имущественных отношений Исполнительного комитета муниципального образования  г. Каз</w:t>
            </w:r>
            <w:r w:rsidR="006840FB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 «О муниципальных 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дошкольных образовательных учреждениях г. Казани»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A2" w:rsidRPr="002D313A" w:rsidRDefault="006840FB" w:rsidP="0078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54р  от 13.01.2004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4A2" w:rsidRPr="002D313A" w:rsidRDefault="006840FB" w:rsidP="00F75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внесения изменений</w:t>
            </w:r>
          </w:p>
        </w:tc>
      </w:tr>
      <w:tr w:rsidR="000E3795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 права на землю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16-АМ  073424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Бессрочное</w:t>
            </w:r>
          </w:p>
        </w:tc>
      </w:tr>
      <w:tr w:rsidR="000E3795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16-АЕ  056846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</w:tr>
      <w:tr w:rsidR="000E3795" w:rsidRPr="002D313A" w:rsidTr="006840FB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на склады 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детского сада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Серия 16-АН  015024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</w:tr>
      <w:tr w:rsidR="008414A2" w:rsidRPr="002D313A" w:rsidTr="006840FB">
        <w:trPr>
          <w:gridAfter w:val="1"/>
          <w:wAfter w:w="27" w:type="dxa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A2" w:rsidRPr="002D313A" w:rsidRDefault="008414A2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оперативного управления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A2" w:rsidRPr="002D313A" w:rsidRDefault="008414A2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1/272 от 27.09.2007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4A2" w:rsidRPr="002D313A" w:rsidRDefault="006840FB" w:rsidP="0068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внесения изменений</w:t>
            </w: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" w:name="sub_214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1.4. Сведения о сотрудниках учреждения</w:t>
      </w:r>
    </w:p>
    <w:bookmarkEnd w:id="4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398"/>
        <w:gridCol w:w="1158"/>
        <w:gridCol w:w="1118"/>
        <w:gridCol w:w="1133"/>
        <w:gridCol w:w="1273"/>
        <w:gridCol w:w="1574"/>
      </w:tblGrid>
      <w:tr w:rsidR="000E3795" w:rsidRPr="002D313A" w:rsidTr="008120D3"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2D313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изменения количества штатных единиц</w:t>
            </w:r>
          </w:p>
        </w:tc>
      </w:tr>
      <w:tr w:rsidR="000E3795" w:rsidRPr="002D313A" w:rsidTr="008120D3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8120D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3B9E" w:rsidRPr="002D313A" w:rsidTr="008120D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2D313A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sub_21401"/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bookmarkEnd w:id="5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</w:t>
            </w:r>
          </w:p>
          <w:p w:rsidR="007D3B9E" w:rsidRPr="007D3B9E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7D3B9E" w:rsidP="007D1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7D3B9E" w:rsidP="007D1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9E" w:rsidRPr="007D3B9E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B9E" w:rsidRPr="002D313A" w:rsidTr="008120D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2D313A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21402"/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bookmarkEnd w:id="6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386CEA" w:rsidP="007D1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386CEA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E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7D3B9E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E0AD1" w:rsidRPr="007D3B9E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E0AD1" w:rsidRPr="007D3B9E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</w:t>
            </w:r>
          </w:p>
          <w:p w:rsidR="007D3B9E" w:rsidRPr="007D3B9E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60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2" w:rsidRPr="007D3B9E" w:rsidRDefault="006029F2" w:rsidP="0060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029F2" w:rsidRPr="007D3B9E" w:rsidRDefault="006029F2" w:rsidP="0060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029F2" w:rsidRPr="007D3B9E" w:rsidRDefault="006029F2" w:rsidP="0060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</w:t>
            </w:r>
          </w:p>
          <w:p w:rsidR="007D3B9E" w:rsidRPr="007D3B9E" w:rsidRDefault="006029F2" w:rsidP="0060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9E" w:rsidRPr="007D3B9E" w:rsidRDefault="007D3B9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1499"/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7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8" w:name="sub_215"/>
      <w:r w:rsidRPr="007D3B9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highlight w:val="yellow"/>
          <w:lang w:eastAsia="ru-RU"/>
        </w:rPr>
        <w:t>1.5. Средняя заработная плата сотрудников учреждения</w:t>
      </w:r>
    </w:p>
    <w:bookmarkEnd w:id="8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0E3795" w:rsidRPr="002D313A" w:rsidTr="00C21C5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средней заработной платы, руб</w:t>
            </w:r>
          </w:p>
        </w:tc>
      </w:tr>
      <w:tr w:rsidR="000E3795" w:rsidRPr="002D313A" w:rsidTr="00C21C5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6CEA" w:rsidRPr="007D3B9E" w:rsidTr="00C21C5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EA" w:rsidRPr="007D3B9E" w:rsidRDefault="00386CEA" w:rsidP="00386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2017год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CEA" w:rsidRPr="007D3B9E" w:rsidRDefault="00386CEA" w:rsidP="00386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20 162</w:t>
            </w:r>
          </w:p>
        </w:tc>
      </w:tr>
      <w:tr w:rsidR="00386CEA" w:rsidRPr="007D3B9E" w:rsidTr="00C21C5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EA" w:rsidRPr="007D3B9E" w:rsidRDefault="00386CEA" w:rsidP="00386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CEA" w:rsidRPr="007D3B9E" w:rsidRDefault="00386CEA" w:rsidP="00386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22 193</w:t>
            </w:r>
          </w:p>
        </w:tc>
      </w:tr>
      <w:tr w:rsidR="007D3B9E" w:rsidRPr="002D313A" w:rsidTr="00C21C5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7D3B9E" w:rsidRDefault="007D3B9E" w:rsidP="00386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201</w:t>
            </w:r>
            <w:r w:rsidR="00386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D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9E" w:rsidRPr="007D3B9E" w:rsidRDefault="00386CEA" w:rsidP="00C21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22 553</w:t>
            </w: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8120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9" w:name="sub_2200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2. Результат деятельности учреждения</w:t>
      </w:r>
    </w:p>
    <w:bookmarkEnd w:id="9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0" w:name="sub_221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2.1. Сведения об исполнении муниципального задания на оказание муниципальных услуг (выполнение работ)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222"/>
      <w:bookmarkEnd w:id="10"/>
      <w:r w:rsidRPr="002D31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</w:t>
      </w:r>
      <w:r w:rsidR="002F1A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пальное задание исполнено на  </w:t>
      </w:r>
      <w:r w:rsidR="00386C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96,6</w:t>
      </w:r>
      <w:r w:rsidRPr="002D31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%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1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деятельность не осуществлялась.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2" w:name="sub_223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lastRenderedPageBreak/>
        <w:t>2.3. Сведения о балансовой (остаточной) стоимости нефинансовых активов, дебиторской и кредиторской задолженности</w:t>
      </w:r>
    </w:p>
    <w:bookmarkEnd w:id="12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5"/>
        <w:gridCol w:w="1425"/>
        <w:gridCol w:w="1276"/>
        <w:gridCol w:w="992"/>
        <w:gridCol w:w="838"/>
        <w:gridCol w:w="1572"/>
      </w:tblGrid>
      <w:tr w:rsidR="000E3795" w:rsidRPr="002D313A" w:rsidTr="007829FA">
        <w:tc>
          <w:tcPr>
            <w:tcW w:w="339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E3795" w:rsidRPr="002D313A" w:rsidTr="00B868E8">
        <w:tc>
          <w:tcPr>
            <w:tcW w:w="33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изменения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3 - гр. 2)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77C2D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E8" w:rsidRPr="00B868E8" w:rsidRDefault="00B868E8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68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60414002,79</w:t>
            </w:r>
          </w:p>
          <w:p w:rsidR="00FB0D1E" w:rsidRPr="00F33A0A" w:rsidRDefault="00B868E8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868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(10331909,46)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1E" w:rsidRPr="00F33A0A" w:rsidRDefault="00B868E8" w:rsidP="00FB0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60730717,24</w:t>
            </w:r>
          </w:p>
          <w:p w:rsidR="000E3795" w:rsidRPr="00F33A0A" w:rsidRDefault="00FB0D1E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(</w:t>
            </w:r>
            <w:r w:rsidR="00B868E8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10278326,74</w:t>
            </w:r>
            <w:r w:rsidRPr="00F33A0A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B868E8" w:rsidRDefault="00B868E8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316714,45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B868E8" w:rsidRDefault="00B868E8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0,52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F33A0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Справочно: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недостач, взысканные с виновных лиц,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недостач, списанные за счет учреждения,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дебиторской задолженности,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7C58D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124441,83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7C58D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105066,93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111727" w:rsidP="007C5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C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18374,90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111727" w:rsidP="007C5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C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кредиторской задолженности,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7C58D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16209,71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7C58D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396441,19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7C58D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380231,48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111727" w:rsidRDefault="007C58DE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просроченная кредиторская задолженность,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B868E8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сумма актива баланса, руб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E251A9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951516,55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E251A9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1141803,25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E251A9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190286,7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E251A9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20,0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3" w:name="sub_224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3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6"/>
        <w:gridCol w:w="1140"/>
        <w:gridCol w:w="1421"/>
        <w:gridCol w:w="1134"/>
        <w:gridCol w:w="1396"/>
        <w:gridCol w:w="1170"/>
        <w:gridCol w:w="1422"/>
      </w:tblGrid>
      <w:tr w:rsidR="000E3795" w:rsidRPr="002D313A" w:rsidTr="00D63FAF">
        <w:tc>
          <w:tcPr>
            <w:tcW w:w="15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(работы)</w:t>
            </w:r>
          </w:p>
        </w:tc>
        <w:tc>
          <w:tcPr>
            <w:tcW w:w="8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</w:tr>
      <w:tr w:rsidR="000E3795" w:rsidRPr="002D313A" w:rsidTr="00D63FAF">
        <w:tc>
          <w:tcPr>
            <w:tcW w:w="15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0E3795" w:rsidRPr="002D313A" w:rsidTr="00D63FAF">
        <w:tc>
          <w:tcPr>
            <w:tcW w:w="15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7:гр. 5 х 100)</w:t>
            </w:r>
          </w:p>
        </w:tc>
      </w:tr>
      <w:tr w:rsidR="000E3795" w:rsidRPr="002D313A" w:rsidTr="00D63FAF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76B75" w:rsidRPr="002D313A" w:rsidTr="0067635B">
        <w:trPr>
          <w:trHeight w:val="225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Родительская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присмотр и 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ДОУ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4228,50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4228,50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rPr>
                <w:rFonts w:ascii="Times New Roman" w:hAnsi="Times New Roman" w:cs="Times New Roman"/>
              </w:rPr>
            </w:pPr>
            <w:r w:rsidRPr="00876B75">
              <w:rPr>
                <w:rFonts w:ascii="Times New Roman" w:hAnsi="Times New Roman" w:cs="Times New Roman"/>
              </w:rPr>
              <w:t>4228,50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rPr>
                <w:rFonts w:ascii="Times New Roman" w:hAnsi="Times New Roman" w:cs="Times New Roman"/>
              </w:rPr>
            </w:pPr>
            <w:r w:rsidRPr="00876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rPr>
                <w:rFonts w:ascii="Times New Roman" w:hAnsi="Times New Roman" w:cs="Times New Roman"/>
              </w:rPr>
            </w:pPr>
            <w:r w:rsidRPr="00876B75">
              <w:rPr>
                <w:rFonts w:ascii="Times New Roman" w:hAnsi="Times New Roman" w:cs="Times New Roman"/>
              </w:rPr>
              <w:t>4228,50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B75" w:rsidRPr="00876B75" w:rsidRDefault="00876B75" w:rsidP="00876B75">
            <w:pPr>
              <w:rPr>
                <w:rFonts w:ascii="Times New Roman" w:hAnsi="Times New Roman" w:cs="Times New Roman"/>
              </w:rPr>
            </w:pPr>
            <w:r w:rsidRPr="00876B75">
              <w:rPr>
                <w:rFonts w:ascii="Times New Roman" w:hAnsi="Times New Roman" w:cs="Times New Roman"/>
              </w:rPr>
              <w:t>0</w:t>
            </w:r>
          </w:p>
        </w:tc>
      </w:tr>
      <w:tr w:rsidR="006E0AD1" w:rsidRPr="002D313A" w:rsidTr="00D63FAF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67635B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4505B7" w:rsidRDefault="006E0AD1" w:rsidP="006E0AD1">
            <w:r w:rsidRPr="004505B7"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</w:tr>
      <w:tr w:rsidR="006E0AD1" w:rsidRPr="002D313A" w:rsidTr="00D63FAF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67635B" w:rsidRDefault="006E0AD1" w:rsidP="006E0A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серпантин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4505B7" w:rsidRDefault="006E0AD1" w:rsidP="006E0AD1">
            <w:r w:rsidRPr="004505B7"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</w:tr>
      <w:tr w:rsidR="006E0AD1" w:rsidRPr="002D313A" w:rsidTr="00D63FAF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67635B" w:rsidRDefault="006E0AD1" w:rsidP="006E0A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«Азбука общения»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4505B7" w:rsidRDefault="006E0AD1" w:rsidP="006E0AD1">
            <w:r w:rsidRPr="004505B7"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</w:tr>
      <w:tr w:rsidR="006E0AD1" w:rsidRPr="002D313A" w:rsidTr="00D63FAF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67635B" w:rsidRDefault="006E0AD1" w:rsidP="006E0A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4505B7" w:rsidRDefault="006E0AD1" w:rsidP="006E0AD1">
            <w:r w:rsidRPr="004505B7"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</w:tr>
      <w:tr w:rsidR="006E0AD1" w:rsidRPr="002D313A" w:rsidTr="00D63FAF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67635B" w:rsidRDefault="006E0AD1" w:rsidP="006E0A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 правильно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4505B7" w:rsidRDefault="006E0AD1" w:rsidP="006E0AD1">
            <w:r w:rsidRPr="004505B7">
              <w:t>600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600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600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</w:tr>
      <w:tr w:rsidR="006E0AD1" w:rsidRPr="002D313A" w:rsidTr="00D63FAF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67635B" w:rsidRDefault="006E0AD1" w:rsidP="006E0A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Маленький чемпион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4505B7" w:rsidRDefault="006E0AD1" w:rsidP="006E0AD1">
            <w:r w:rsidRPr="004505B7"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</w:tr>
      <w:tr w:rsidR="006E0AD1" w:rsidRPr="002D313A" w:rsidTr="00D63FAF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67635B" w:rsidRDefault="006E0AD1" w:rsidP="006E0A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Ментальная арифметика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4505B7" w:rsidRDefault="006E0AD1" w:rsidP="006E0AD1">
            <w:r w:rsidRPr="004505B7"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D1" w:rsidRPr="005B3EC7" w:rsidRDefault="006E0AD1" w:rsidP="006E0AD1">
            <w:r w:rsidRPr="005B3EC7">
              <w:t>0</w:t>
            </w:r>
          </w:p>
        </w:tc>
      </w:tr>
      <w:tr w:rsidR="006E0AD1" w:rsidRPr="002D313A" w:rsidTr="003C3716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67635B" w:rsidRDefault="006E0AD1" w:rsidP="006E0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 здоровым,</w:t>
            </w:r>
          </w:p>
          <w:p w:rsidR="006E0AD1" w:rsidRPr="0067635B" w:rsidRDefault="006E0AD1" w:rsidP="006E0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малыш!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Default="006E0AD1" w:rsidP="006E0AD1">
            <w:r w:rsidRPr="004505B7"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2D313A" w:rsidRDefault="006E0AD1" w:rsidP="006E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Default="006E0AD1" w:rsidP="006E0AD1">
            <w:r w:rsidRPr="005B3EC7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D1" w:rsidRPr="005B3EC7" w:rsidRDefault="006E0AD1" w:rsidP="006E0AD1">
            <w:r w:rsidRPr="005B3EC7"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D1" w:rsidRDefault="006E0AD1" w:rsidP="006E0AD1">
            <w:r w:rsidRPr="005B3EC7">
              <w:t>0</w:t>
            </w:r>
          </w:p>
        </w:tc>
      </w:tr>
    </w:tbl>
    <w:p w:rsidR="00C409F8" w:rsidRPr="002D313A" w:rsidRDefault="00C409F8" w:rsidP="00C4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3795" w:rsidRPr="002D313A" w:rsidSect="008120D3">
          <w:footerReference w:type="default" r:id="rId7"/>
          <w:pgSz w:w="11900" w:h="16800"/>
          <w:pgMar w:top="709" w:right="851" w:bottom="1134" w:left="1134" w:header="720" w:footer="720" w:gutter="0"/>
          <w:cols w:space="720"/>
          <w:noEndnote/>
        </w:sect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4" w:name="sub_225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9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848"/>
        <w:gridCol w:w="1276"/>
        <w:gridCol w:w="1278"/>
      </w:tblGrid>
      <w:tr w:rsidR="000E3795" w:rsidRPr="002D313A" w:rsidTr="003C5F53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14"/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услуги (работы)</w:t>
            </w:r>
          </w:p>
        </w:tc>
        <w:tc>
          <w:tcPr>
            <w:tcW w:w="6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стоимость услуг (работ) для потребителей, руб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доходов, полученных от оказания платных и частично платных услуг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(выполнения работ), руб</w:t>
            </w:r>
          </w:p>
        </w:tc>
      </w:tr>
      <w:tr w:rsidR="000E3795" w:rsidRPr="002D313A" w:rsidTr="003C5F53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платных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платных</w:t>
            </w: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3C5F53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0E3795"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E3795" w:rsidRPr="002D313A" w:rsidTr="003C5F53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763B7" w:rsidRPr="002D313A" w:rsidTr="003C5F53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67635B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</w:t>
            </w:r>
          </w:p>
          <w:p w:rsidR="00C763B7" w:rsidRPr="0067635B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</w:p>
          <w:p w:rsidR="00C763B7" w:rsidRPr="0067635B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присмотр и </w:t>
            </w:r>
          </w:p>
          <w:p w:rsidR="00C763B7" w:rsidRPr="0067635B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</w:p>
          <w:p w:rsidR="00C763B7" w:rsidRPr="0067635B" w:rsidRDefault="00C763B7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ДОУ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C763B7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2874C7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C763B7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2874C7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C763B7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C763B7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9B4ED5" w:rsidP="00386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9B4ED5" w:rsidP="009B4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C763B7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C763B7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B7" w:rsidRPr="00952606" w:rsidRDefault="00C763B7" w:rsidP="009B4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B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71718,50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3B7" w:rsidRPr="00952606" w:rsidRDefault="003C5F53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486277,50</w:t>
            </w:r>
          </w:p>
        </w:tc>
      </w:tr>
      <w:tr w:rsidR="003C5F53" w:rsidRPr="002D313A" w:rsidTr="003C5F5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67635B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Присмотр и уход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2D313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Default="003C5F53" w:rsidP="003C5F5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74000,00</w:t>
            </w:r>
          </w:p>
          <w:p w:rsidR="003C5F53" w:rsidRPr="00F33A0A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7A3BCE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95696,02</w:t>
            </w:r>
          </w:p>
        </w:tc>
      </w:tr>
      <w:tr w:rsidR="003C5F53" w:rsidRPr="00CF6D29" w:rsidTr="003C5F5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серпантин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rPr>
                <w:rFonts w:ascii="Times New Roman" w:hAnsi="Times New Roman" w:cs="Times New Roman"/>
                <w:color w:val="000000"/>
              </w:rPr>
            </w:pPr>
            <w:r w:rsidRPr="00CF6D29">
              <w:rPr>
                <w:rFonts w:ascii="Times New Roman" w:hAnsi="Times New Roman" w:cs="Times New Roman"/>
                <w:color w:val="000000"/>
              </w:rPr>
              <w:t>62160,00</w:t>
            </w:r>
          </w:p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55010,02</w:t>
            </w:r>
          </w:p>
        </w:tc>
      </w:tr>
      <w:tr w:rsidR="003C5F53" w:rsidRPr="00CF6D29" w:rsidTr="003C5F53">
        <w:trPr>
          <w:trHeight w:val="6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«Азбука общения»</w:t>
            </w:r>
          </w:p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rPr>
                <w:rFonts w:ascii="Times New Roman" w:hAnsi="Times New Roman" w:cs="Times New Roman"/>
                <w:color w:val="000000"/>
              </w:rPr>
            </w:pPr>
            <w:r w:rsidRPr="00CF6D29">
              <w:rPr>
                <w:rFonts w:ascii="Times New Roman" w:hAnsi="Times New Roman" w:cs="Times New Roman"/>
                <w:color w:val="000000"/>
              </w:rPr>
              <w:t>62532,00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rPr>
                <w:rFonts w:ascii="Times New Roman" w:hAnsi="Times New Roman" w:cs="Times New Roman"/>
                <w:color w:val="000000"/>
              </w:rPr>
            </w:pPr>
            <w:r w:rsidRPr="00CF6D29">
              <w:rPr>
                <w:rFonts w:ascii="Times New Roman" w:hAnsi="Times New Roman" w:cs="Times New Roman"/>
                <w:color w:val="000000"/>
              </w:rPr>
              <w:t>50047,89</w:t>
            </w:r>
          </w:p>
        </w:tc>
      </w:tr>
      <w:tr w:rsidR="003C5F53" w:rsidRPr="00CF6D29" w:rsidTr="003C5F5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</w:p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rPr>
                <w:rFonts w:ascii="Times New Roman" w:hAnsi="Times New Roman" w:cs="Times New Roman"/>
                <w:color w:val="000000"/>
              </w:rPr>
            </w:pPr>
            <w:r w:rsidRPr="00CF6D29">
              <w:rPr>
                <w:rFonts w:ascii="Times New Roman" w:hAnsi="Times New Roman" w:cs="Times New Roman"/>
                <w:color w:val="000000"/>
              </w:rPr>
              <w:t>63605,00</w:t>
            </w:r>
          </w:p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3" w:rsidRPr="00CF6D29" w:rsidRDefault="003C5F53" w:rsidP="003C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72542,01</w:t>
            </w:r>
          </w:p>
        </w:tc>
      </w:tr>
    </w:tbl>
    <w:p w:rsidR="007D149E" w:rsidRPr="00CF6D29" w:rsidRDefault="007D149E" w:rsidP="007D14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49E" w:rsidRPr="00CF6D29" w:rsidRDefault="007D149E" w:rsidP="007D14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49E" w:rsidRPr="00CF6D29" w:rsidRDefault="007D149E" w:rsidP="007D14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CF6D29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76B75" w:rsidRPr="003C5F53" w:rsidTr="00876B7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67635B" w:rsidRDefault="00876B75" w:rsidP="00876B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 правильно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lang w:eastAsia="ru-RU"/>
              </w:rPr>
              <w:t>22304,00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31235,74</w:t>
            </w:r>
          </w:p>
        </w:tc>
      </w:tr>
      <w:tr w:rsidR="00876B75" w:rsidRPr="003C5F53" w:rsidTr="00876B7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67635B" w:rsidRDefault="00876B75" w:rsidP="00876B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Маленький чемпион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lang w:eastAsia="ru-RU"/>
              </w:rPr>
              <w:t>18007,00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31546,63</w:t>
            </w:r>
          </w:p>
        </w:tc>
      </w:tr>
      <w:tr w:rsidR="00876B75" w:rsidRPr="003C5F53" w:rsidTr="00876B7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67635B" w:rsidRDefault="00876B75" w:rsidP="00876B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Ментальная арифметика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lang w:eastAsia="ru-RU"/>
              </w:rPr>
              <w:t>25626,00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55692,76</w:t>
            </w:r>
          </w:p>
        </w:tc>
      </w:tr>
      <w:tr w:rsidR="00876B75" w:rsidRPr="003C5F53" w:rsidTr="00876B7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67635B" w:rsidRDefault="00876B75" w:rsidP="0087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 здоровым,</w:t>
            </w:r>
          </w:p>
          <w:p w:rsidR="00876B75" w:rsidRPr="0067635B" w:rsidRDefault="00876B75" w:rsidP="0087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малыш!</w:t>
            </w:r>
          </w:p>
          <w:p w:rsidR="00876B75" w:rsidRPr="0067635B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3C5F53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lang w:eastAsia="ru-RU"/>
              </w:rPr>
              <w:t>32305,75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5" w:rsidRPr="00876B75" w:rsidRDefault="00876B75" w:rsidP="008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22707,48</w:t>
            </w:r>
          </w:p>
        </w:tc>
      </w:tr>
    </w:tbl>
    <w:p w:rsidR="00495CCD" w:rsidRPr="003C5F53" w:rsidRDefault="00495CCD" w:rsidP="00495C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49E" w:rsidRPr="003C5F53" w:rsidRDefault="007D149E" w:rsidP="007D14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49E" w:rsidRPr="003C5F53" w:rsidRDefault="007D149E" w:rsidP="007D14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49E" w:rsidRPr="003C5F53" w:rsidRDefault="007D149E" w:rsidP="007D14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3795" w:rsidRPr="003C5F53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E3795" w:rsidRPr="003C5F53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E3795" w:rsidRPr="003C5F53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5" w:name="sub_226"/>
      <w:r w:rsidRPr="003C5F5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lastRenderedPageBreak/>
        <w:t>2.6. Сведения о жалобах потребителей</w:t>
      </w:r>
    </w:p>
    <w:bookmarkEnd w:id="15"/>
    <w:p w:rsidR="000E3795" w:rsidRPr="003C5F53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431"/>
      </w:tblGrid>
      <w:tr w:rsidR="000E3795" w:rsidRPr="003C5F53" w:rsidTr="008120D3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5F53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5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5F53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5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3C5F53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5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Принятые меры</w:t>
            </w:r>
          </w:p>
        </w:tc>
      </w:tr>
      <w:tr w:rsidR="000E3795" w:rsidRPr="002D313A" w:rsidTr="008120D3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E3795" w:rsidRPr="002D313A" w:rsidTr="008120D3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795" w:rsidRPr="002D313A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3795" w:rsidRPr="002D313A" w:rsidTr="008120D3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3795" w:rsidRPr="002D313A" w:rsidTr="008120D3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2D313A" w:rsidP="002D3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8120D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6" w:name="sub_227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2.7. Сведения о показателях плана финансово-хозяйственной деятельности</w:t>
      </w:r>
      <w:bookmarkEnd w:id="16"/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измерения: руб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367"/>
        <w:gridCol w:w="1476"/>
        <w:gridCol w:w="1382"/>
        <w:gridCol w:w="2029"/>
      </w:tblGrid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исполнения,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начало года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7C58DE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112586,32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20E60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Поступления,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E7455B" w:rsidRDefault="00C75110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16245076,28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7C58DE" w:rsidP="007C5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15689117,82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B0707B" w:rsidRDefault="00386CEA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0E3795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0E3795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0E3795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3716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госзадание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9E" w:rsidRPr="00F33A0A" w:rsidRDefault="00C75110" w:rsidP="007D3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15699987,08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7C58DE" w:rsidP="007C5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15140335,07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386CEA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3716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C763B7" w:rsidRDefault="00C763B7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C763B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  <w:t>460785,00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C763B7" w:rsidRDefault="007C58DE" w:rsidP="008F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C763B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  <w:t>464478,55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C763B7" w:rsidRDefault="00C763B7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C763B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  <w:t>100,8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3716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C75110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84304,20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7C58DE" w:rsidP="008F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84304,20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3C3716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3716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Выплаты,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C75110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16355243,67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7C58DE" w:rsidP="008F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15682126,48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386CEA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4765B7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3716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госзадание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C75110" w:rsidP="007D3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15741622,25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7C58DE" w:rsidP="008F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15103573,22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386CEA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3716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C763B7" w:rsidRDefault="00C763B7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C763B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  <w:t>529317,22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C763B7" w:rsidRDefault="007C58DE" w:rsidP="008F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C763B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  <w:t>494249,06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C763B7" w:rsidRDefault="00C763B7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C763B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  <w:t>93,4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3716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C75110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84304,20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7C58DE" w:rsidP="008F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84304,20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3C3716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3C3716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0E3795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0E3795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0E3795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конец года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7C58DE" w:rsidP="008F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119577,66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0E3795" w:rsidP="00AF2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8F6C81" w:rsidRDefault="000E3795" w:rsidP="0047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4765B7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публичных обязательств,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422" w:rsidRDefault="00FB1422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7" w:name="sub_228"/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2.8. Объем финансового обеспечения</w:t>
      </w:r>
    </w:p>
    <w:tbl>
      <w:tblPr>
        <w:tblpPr w:leftFromText="180" w:rightFromText="180" w:vertAnchor="text" w:horzAnchor="margin" w:tblpXSpec="center" w:tblpY="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120D3" w:rsidRPr="002D313A" w:rsidTr="008120D3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7"/>
          <w:p w:rsidR="008120D3" w:rsidRPr="002D313A" w:rsidRDefault="008120D3" w:rsidP="0081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D3" w:rsidRPr="002D313A" w:rsidRDefault="008120D3" w:rsidP="0081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0D3" w:rsidRPr="002D313A" w:rsidRDefault="008120D3" w:rsidP="0081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C13245" w:rsidRPr="002D313A" w:rsidTr="008120D3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5" w:rsidRPr="002D313A" w:rsidRDefault="00C13245" w:rsidP="00C1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56B5F" w:rsidRPr="002D313A" w:rsidTr="008120D3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2D313A" w:rsidRDefault="00C13245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2D313A" w:rsidRDefault="00C13245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2D313A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2D313A" w:rsidRDefault="00C13245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2D313A" w:rsidRDefault="00C13245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2D313A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2D313A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2D313A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B5F" w:rsidRPr="002D313A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56B5F" w:rsidRPr="002D313A" w:rsidTr="008120D3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7D3B9E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14 634 701,86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7D3B9E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14328033,53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7D3B9E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15699987,08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7D3B9E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312 563,87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7D3B9E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B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404128,75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7D3B9E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84304,20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7D3B9E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5F" w:rsidRPr="007D3B9E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B5F" w:rsidRPr="002D313A" w:rsidRDefault="00C56B5F" w:rsidP="00C56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3F79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8" w:name="sub_229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2.9. Сведения о прибыли учреждения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8"/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находится на общей системе налогообложения с применением налоговой ставки 0% по налогу на прибыль (для организаций, осуществляющих образовательную деятельность).</w:t>
      </w: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3F79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9" w:name="sub_2300"/>
      <w:r w:rsidRPr="002D313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3. Сведения об использовании имущества, закрепленного за учреждением</w:t>
      </w:r>
      <w:bookmarkEnd w:id="19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568"/>
        <w:gridCol w:w="1559"/>
      </w:tblGrid>
      <w:tr w:rsidR="000E3795" w:rsidRPr="002D313A" w:rsidTr="007829F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E55540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25342240,92</w:t>
            </w:r>
          </w:p>
          <w:p w:rsidR="00E55540" w:rsidRPr="00F33A0A" w:rsidRDefault="00E55540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(</w:t>
            </w:r>
            <w:r w:rsidR="00B868E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10289423,35</w:t>
            </w:r>
            <w:r w:rsidRPr="00F33A0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F33A0A" w:rsidRDefault="00E55540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25342240,92</w:t>
            </w:r>
          </w:p>
          <w:p w:rsidR="00E55540" w:rsidRPr="00F33A0A" w:rsidRDefault="00E55540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(</w:t>
            </w:r>
            <w:r w:rsidR="00B868E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10001607,31</w:t>
            </w:r>
            <w:r w:rsidRPr="00F33A0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)</w:t>
            </w: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E8" w:rsidRPr="00B868E8" w:rsidRDefault="00B868E8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1608868,44</w:t>
            </w:r>
          </w:p>
          <w:p w:rsidR="00E55540" w:rsidRPr="00F33A0A" w:rsidRDefault="00B868E8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8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(42486,11)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B868E8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1873298,84</w:t>
            </w:r>
          </w:p>
          <w:p w:rsidR="00E55540" w:rsidRPr="00F33A0A" w:rsidRDefault="00E55540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(</w:t>
            </w:r>
            <w:r w:rsidR="00B868E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276719,43</w:t>
            </w: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E8" w:rsidRPr="00B868E8" w:rsidRDefault="00B868E8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971833,19</w:t>
            </w:r>
          </w:p>
          <w:p w:rsidR="00E55540" w:rsidRPr="00F33A0A" w:rsidRDefault="00B868E8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8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(42486,11)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B868E8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1220633,19</w:t>
            </w:r>
          </w:p>
          <w:p w:rsidR="00E55540" w:rsidRPr="00F33A0A" w:rsidRDefault="00E55540" w:rsidP="00B8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(</w:t>
            </w:r>
            <w:r w:rsidR="00B868E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276719,43</w:t>
            </w: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Pr="002D31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CAE194" wp14:editId="5A3CC9A0">
                  <wp:extent cx="180975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E55540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1650,5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E55540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1650,5</w:t>
            </w:r>
          </w:p>
          <w:p w:rsidR="00E55540" w:rsidRPr="00F33A0A" w:rsidRDefault="00E55540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переданного в аренду, </w:t>
            </w:r>
            <w:r w:rsidRPr="002D31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8DBC4E" wp14:editId="1F7DF725">
                  <wp:extent cx="180975" cy="209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переданного в безвозмездное пользование, </w:t>
            </w:r>
            <w:r w:rsidRPr="002D31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7F1531" wp14:editId="2C5CCEF8">
                  <wp:extent cx="180975" cy="209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 недвижимого имущества, находящегося у учреждения на праве оперативного управления, шт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F33A0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3A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</w:tr>
      <w:tr w:rsidR="000E3795" w:rsidRPr="002D313A" w:rsidTr="007829F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2D313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95" w:rsidRPr="00F33A0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95" w:rsidRPr="00F33A0A" w:rsidRDefault="000E3795" w:rsidP="000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95" w:rsidRPr="002D313A" w:rsidRDefault="000E3795" w:rsidP="000E3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164     ______________</w:t>
      </w:r>
      <w:r w:rsidR="00C13245" w:rsidRPr="00C13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245">
        <w:rPr>
          <w:rFonts w:ascii="Times New Roman" w:eastAsia="Times New Roman" w:hAnsi="Times New Roman" w:cs="Times New Roman"/>
          <w:sz w:val="24"/>
          <w:szCs w:val="24"/>
          <w:lang w:eastAsia="ru-RU"/>
        </w:rPr>
        <w:t>Э.А.Кирсанова</w:t>
      </w:r>
      <w:r w:rsidR="00C13245"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C13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2D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                    </w:t>
      </w:r>
    </w:p>
    <w:p w:rsidR="000E3795" w:rsidRPr="002D313A" w:rsidRDefault="002D313A" w:rsidP="000E3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 </w:t>
      </w:r>
      <w:r w:rsidR="00C56B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" </w:t>
      </w:r>
      <w:r w:rsidR="00C56B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="00907F86" w:rsidRPr="002D31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bookmarkStart w:id="20" w:name="_GoBack"/>
      <w:bookmarkEnd w:id="20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C56B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0E3795" w:rsidRPr="002D31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7B474B" w:rsidRPr="002D313A" w:rsidRDefault="007B474B">
      <w:pPr>
        <w:rPr>
          <w:rFonts w:ascii="Times New Roman" w:hAnsi="Times New Roman" w:cs="Times New Roman"/>
          <w:sz w:val="24"/>
          <w:szCs w:val="24"/>
        </w:rPr>
      </w:pPr>
    </w:p>
    <w:sectPr w:rsidR="007B474B" w:rsidRPr="002D313A" w:rsidSect="003F790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57D" w:rsidRDefault="00D2157D">
      <w:pPr>
        <w:spacing w:after="0" w:line="240" w:lineRule="auto"/>
      </w:pPr>
      <w:r>
        <w:separator/>
      </w:r>
    </w:p>
  </w:endnote>
  <w:endnote w:type="continuationSeparator" w:id="0">
    <w:p w:rsidR="00D2157D" w:rsidRDefault="00D2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AD1" w:rsidRDefault="006E0AD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7635B">
      <w:rPr>
        <w:noProof/>
      </w:rPr>
      <w:t>9</w:t>
    </w:r>
    <w:r>
      <w:fldChar w:fldCharType="end"/>
    </w:r>
  </w:p>
  <w:p w:rsidR="006E0AD1" w:rsidRDefault="006E0AD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57D" w:rsidRDefault="00D2157D">
      <w:pPr>
        <w:spacing w:after="0" w:line="240" w:lineRule="auto"/>
      </w:pPr>
      <w:r>
        <w:separator/>
      </w:r>
    </w:p>
  </w:footnote>
  <w:footnote w:type="continuationSeparator" w:id="0">
    <w:p w:rsidR="00D2157D" w:rsidRDefault="00D21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D54F6"/>
    <w:multiLevelType w:val="hybridMultilevel"/>
    <w:tmpl w:val="79AC4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5B"/>
    <w:rsid w:val="00077C2D"/>
    <w:rsid w:val="000833E4"/>
    <w:rsid w:val="00092B4B"/>
    <w:rsid w:val="000E3795"/>
    <w:rsid w:val="000E39E8"/>
    <w:rsid w:val="000E7A52"/>
    <w:rsid w:val="00111727"/>
    <w:rsid w:val="001D150E"/>
    <w:rsid w:val="00220E60"/>
    <w:rsid w:val="002874C7"/>
    <w:rsid w:val="002A29B0"/>
    <w:rsid w:val="002D313A"/>
    <w:rsid w:val="002F1AB6"/>
    <w:rsid w:val="002F467B"/>
    <w:rsid w:val="00316BDD"/>
    <w:rsid w:val="00324911"/>
    <w:rsid w:val="00355F6C"/>
    <w:rsid w:val="00364AC1"/>
    <w:rsid w:val="00385D2F"/>
    <w:rsid w:val="00386CEA"/>
    <w:rsid w:val="00394064"/>
    <w:rsid w:val="003C3716"/>
    <w:rsid w:val="003C5F53"/>
    <w:rsid w:val="003F7905"/>
    <w:rsid w:val="003F7C97"/>
    <w:rsid w:val="004236B8"/>
    <w:rsid w:val="0044169C"/>
    <w:rsid w:val="004765B7"/>
    <w:rsid w:val="0048360A"/>
    <w:rsid w:val="00495CCD"/>
    <w:rsid w:val="00513FC6"/>
    <w:rsid w:val="00560220"/>
    <w:rsid w:val="005E5A81"/>
    <w:rsid w:val="006029F2"/>
    <w:rsid w:val="006625FE"/>
    <w:rsid w:val="0067635B"/>
    <w:rsid w:val="006840FB"/>
    <w:rsid w:val="006E0AD1"/>
    <w:rsid w:val="0073426C"/>
    <w:rsid w:val="007818A5"/>
    <w:rsid w:val="007829FA"/>
    <w:rsid w:val="007A3BCE"/>
    <w:rsid w:val="007B474B"/>
    <w:rsid w:val="007C58DE"/>
    <w:rsid w:val="007C6EAD"/>
    <w:rsid w:val="007D149E"/>
    <w:rsid w:val="007D3B9E"/>
    <w:rsid w:val="007E443C"/>
    <w:rsid w:val="008120D3"/>
    <w:rsid w:val="008203D7"/>
    <w:rsid w:val="0084131A"/>
    <w:rsid w:val="008414A2"/>
    <w:rsid w:val="00876B75"/>
    <w:rsid w:val="008868C6"/>
    <w:rsid w:val="008D338D"/>
    <w:rsid w:val="008E28E0"/>
    <w:rsid w:val="008F6C81"/>
    <w:rsid w:val="008F785B"/>
    <w:rsid w:val="00907F86"/>
    <w:rsid w:val="00941336"/>
    <w:rsid w:val="00952606"/>
    <w:rsid w:val="009B4ED5"/>
    <w:rsid w:val="00A02E8D"/>
    <w:rsid w:val="00A04B8A"/>
    <w:rsid w:val="00A92AB6"/>
    <w:rsid w:val="00A96ED2"/>
    <w:rsid w:val="00AE3F83"/>
    <w:rsid w:val="00AE56D7"/>
    <w:rsid w:val="00AF051E"/>
    <w:rsid w:val="00AF27EA"/>
    <w:rsid w:val="00B0707B"/>
    <w:rsid w:val="00B60C62"/>
    <w:rsid w:val="00B868E8"/>
    <w:rsid w:val="00BA3562"/>
    <w:rsid w:val="00C12CD3"/>
    <w:rsid w:val="00C13245"/>
    <w:rsid w:val="00C21C5C"/>
    <w:rsid w:val="00C409F8"/>
    <w:rsid w:val="00C55F2C"/>
    <w:rsid w:val="00C56B5F"/>
    <w:rsid w:val="00C62304"/>
    <w:rsid w:val="00C66711"/>
    <w:rsid w:val="00C75110"/>
    <w:rsid w:val="00C763B7"/>
    <w:rsid w:val="00C9692A"/>
    <w:rsid w:val="00CF6D29"/>
    <w:rsid w:val="00D2157D"/>
    <w:rsid w:val="00D30EB7"/>
    <w:rsid w:val="00D63FAF"/>
    <w:rsid w:val="00E251A9"/>
    <w:rsid w:val="00E55540"/>
    <w:rsid w:val="00E7455B"/>
    <w:rsid w:val="00EC5446"/>
    <w:rsid w:val="00ED4871"/>
    <w:rsid w:val="00EE185C"/>
    <w:rsid w:val="00F33A0A"/>
    <w:rsid w:val="00F75E6F"/>
    <w:rsid w:val="00FB0D1E"/>
    <w:rsid w:val="00FB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43BC1-1BAF-4E8A-B002-115E2261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379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E3795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7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D1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10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71</cp:revision>
  <dcterms:created xsi:type="dcterms:W3CDTF">2016-04-08T10:31:00Z</dcterms:created>
  <dcterms:modified xsi:type="dcterms:W3CDTF">2020-05-26T08:47:00Z</dcterms:modified>
</cp:coreProperties>
</file>